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EF" w:rsidRDefault="009C2CEF" w:rsidP="00EC0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 И ТЕЛЕФОНЫ ГОСУДАРСТВЕННЫХ НАДЗОРНЫХ ОРГАНОВ:</w:t>
      </w:r>
    </w:p>
    <w:p w:rsidR="00867B64" w:rsidRDefault="00C548A0" w:rsidP="00EC0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8A0">
        <w:rPr>
          <w:rFonts w:ascii="Times New Roman" w:hAnsi="Times New Roman" w:cs="Times New Roman"/>
          <w:b/>
          <w:sz w:val="28"/>
          <w:szCs w:val="28"/>
        </w:rPr>
        <w:t>Министерство здравоохранения Амурской области</w:t>
      </w:r>
      <w:r w:rsidR="00165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8A0" w:rsidRPr="00AE1D7F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proofErr w:type="gramStart"/>
      <w:r w:rsidR="001658A0" w:rsidRPr="00AE1D7F">
        <w:rPr>
          <w:rFonts w:ascii="Times New Roman" w:hAnsi="Times New Roman" w:cs="Times New Roman"/>
          <w:b/>
          <w:sz w:val="28"/>
          <w:szCs w:val="28"/>
          <w:highlight w:val="yellow"/>
        </w:rPr>
        <w:t>орган,  выдавший</w:t>
      </w:r>
      <w:proofErr w:type="gramEnd"/>
      <w:r w:rsidR="001658A0" w:rsidRPr="00AE1D7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лицензию)</w:t>
      </w:r>
    </w:p>
    <w:p w:rsidR="00C548A0" w:rsidRPr="00C548A0" w:rsidRDefault="00C548A0" w:rsidP="00C54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D86B05">
        <w:rPr>
          <w:rFonts w:ascii="Times New Roman" w:hAnsi="Times New Roman" w:cs="Times New Roman"/>
          <w:sz w:val="28"/>
          <w:szCs w:val="28"/>
        </w:rPr>
        <w:t xml:space="preserve"> места нахождения</w:t>
      </w:r>
      <w:r>
        <w:rPr>
          <w:rFonts w:ascii="Times New Roman" w:hAnsi="Times New Roman" w:cs="Times New Roman"/>
          <w:sz w:val="28"/>
          <w:szCs w:val="28"/>
        </w:rPr>
        <w:t xml:space="preserve">: 675000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г.Благовещ</w:t>
      </w:r>
      <w:r w:rsidR="00D530E5">
        <w:rPr>
          <w:rFonts w:ascii="Times New Roman" w:hAnsi="Times New Roman" w:cs="Times New Roman"/>
          <w:sz w:val="28"/>
          <w:szCs w:val="28"/>
        </w:rPr>
        <w:t>енск</w:t>
      </w:r>
      <w:proofErr w:type="spellEnd"/>
      <w:r w:rsidR="00D530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30E5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D530E5">
        <w:rPr>
          <w:rFonts w:ascii="Times New Roman" w:hAnsi="Times New Roman" w:cs="Times New Roman"/>
          <w:sz w:val="28"/>
          <w:szCs w:val="28"/>
        </w:rPr>
        <w:t>, 135, тел/факс (</w:t>
      </w:r>
      <w:r>
        <w:rPr>
          <w:rFonts w:ascii="Times New Roman" w:hAnsi="Times New Roman" w:cs="Times New Roman"/>
          <w:sz w:val="28"/>
          <w:szCs w:val="28"/>
        </w:rPr>
        <w:t>4162) 200-770</w:t>
      </w:r>
    </w:p>
    <w:p w:rsidR="00C548A0" w:rsidRDefault="00C548A0" w:rsidP="00C54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5" w:history="1">
        <w:r w:rsidRPr="006D35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548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D35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amurzdrav</w:t>
        </w:r>
        <w:r w:rsidRPr="00C548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D35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548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6" w:history="1">
        <w:r w:rsidRPr="006D35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zdrav</w:t>
        </w:r>
        <w:r w:rsidRPr="006D351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6D35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amurobl</w:t>
        </w:r>
        <w:r w:rsidRPr="00C548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D35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548A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008B" w:rsidRDefault="00EC008B" w:rsidP="00EC0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</w:rPr>
        <w:t>, 9.00-18.00, обеденный перерыв 13.00-1</w:t>
      </w:r>
      <w:r w:rsidRPr="00EC00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008B">
        <w:rPr>
          <w:rFonts w:ascii="Times New Roman" w:hAnsi="Times New Roman" w:cs="Times New Roman"/>
          <w:sz w:val="28"/>
          <w:szCs w:val="28"/>
        </w:rPr>
        <w:t>45</w:t>
      </w:r>
    </w:p>
    <w:p w:rsidR="00C548A0" w:rsidRPr="00C548A0" w:rsidRDefault="00A060E0" w:rsidP="00C54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C008B" w:rsidRPr="00EC008B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Субботин Андрей Юрьевич</w:t>
      </w:r>
      <w:bookmarkStart w:id="0" w:name="_GoBack"/>
      <w:bookmarkEnd w:id="0"/>
    </w:p>
    <w:p w:rsidR="00C548A0" w:rsidRDefault="00BA4E0C" w:rsidP="00C54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</w:t>
      </w:r>
      <w:r w:rsidR="00C548A0">
        <w:rPr>
          <w:rFonts w:ascii="Times New Roman" w:hAnsi="Times New Roman" w:cs="Times New Roman"/>
          <w:sz w:val="28"/>
          <w:szCs w:val="28"/>
        </w:rPr>
        <w:t>лицензирования</w:t>
      </w:r>
      <w:r w:rsidR="00EC008B">
        <w:rPr>
          <w:rFonts w:ascii="Times New Roman" w:hAnsi="Times New Roman" w:cs="Times New Roman"/>
          <w:sz w:val="28"/>
          <w:szCs w:val="28"/>
        </w:rPr>
        <w:t xml:space="preserve"> медицинской деятельности: </w:t>
      </w:r>
      <w:proofErr w:type="spellStart"/>
      <w:r w:rsidR="00EC008B">
        <w:rPr>
          <w:rFonts w:ascii="Times New Roman" w:hAnsi="Times New Roman" w:cs="Times New Roman"/>
          <w:sz w:val="28"/>
          <w:szCs w:val="28"/>
        </w:rPr>
        <w:t>г.Благовещенск</w:t>
      </w:r>
      <w:proofErr w:type="spellEnd"/>
      <w:r w:rsidR="00EC0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008B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EC008B">
        <w:rPr>
          <w:rFonts w:ascii="Times New Roman" w:hAnsi="Times New Roman" w:cs="Times New Roman"/>
          <w:sz w:val="28"/>
          <w:szCs w:val="28"/>
        </w:rPr>
        <w:t>, 108, тел/факс (4162) 539-661,</w:t>
      </w:r>
      <w:r w:rsidR="006A4673">
        <w:rPr>
          <w:rFonts w:ascii="Times New Roman" w:hAnsi="Times New Roman" w:cs="Times New Roman"/>
          <w:sz w:val="28"/>
          <w:szCs w:val="28"/>
        </w:rPr>
        <w:t xml:space="preserve"> </w:t>
      </w:r>
      <w:r w:rsidR="0042768E">
        <w:rPr>
          <w:rFonts w:ascii="Times New Roman" w:hAnsi="Times New Roman" w:cs="Times New Roman"/>
          <w:sz w:val="28"/>
          <w:szCs w:val="28"/>
        </w:rPr>
        <w:t xml:space="preserve">539-667, </w:t>
      </w:r>
      <w:r w:rsidR="006A4673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EC008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A4673" w:rsidRPr="00E54112">
          <w:rPr>
            <w:rStyle w:val="a5"/>
            <w:rFonts w:ascii="Ubuntu Light" w:hAnsi="Ubuntu Light"/>
            <w:sz w:val="28"/>
            <w:szCs w:val="28"/>
          </w:rPr>
          <w:t>licenzya.28@mail.ru</w:t>
        </w:r>
      </w:hyperlink>
    </w:p>
    <w:p w:rsidR="00EC008B" w:rsidRPr="00EC008B" w:rsidRDefault="00EC008B" w:rsidP="00C54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документов, консультирование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9.00-16.00</w:t>
      </w:r>
      <w:r w:rsidR="00DC37A2">
        <w:rPr>
          <w:rFonts w:ascii="Times New Roman" w:hAnsi="Times New Roman" w:cs="Times New Roman"/>
          <w:sz w:val="28"/>
          <w:szCs w:val="28"/>
        </w:rPr>
        <w:t>, обеденный перерыв 13.00-14.00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C008B" w:rsidRDefault="00EC008B" w:rsidP="00EC0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08B"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здравоохранения по Амурской области (</w:t>
      </w:r>
      <w:r w:rsidR="0043540D">
        <w:rPr>
          <w:rFonts w:ascii="Times New Roman" w:hAnsi="Times New Roman" w:cs="Times New Roman"/>
          <w:b/>
          <w:sz w:val="28"/>
          <w:szCs w:val="28"/>
        </w:rPr>
        <w:t>Т</w:t>
      </w:r>
      <w:r w:rsidR="00AB47AA">
        <w:rPr>
          <w:rFonts w:ascii="Times New Roman" w:hAnsi="Times New Roman" w:cs="Times New Roman"/>
          <w:b/>
          <w:sz w:val="28"/>
          <w:szCs w:val="28"/>
        </w:rPr>
        <w:t xml:space="preserve">ерриториальный орган </w:t>
      </w:r>
      <w:r w:rsidRPr="00EC008B">
        <w:rPr>
          <w:rFonts w:ascii="Times New Roman" w:hAnsi="Times New Roman" w:cs="Times New Roman"/>
          <w:b/>
          <w:sz w:val="28"/>
          <w:szCs w:val="28"/>
        </w:rPr>
        <w:t>Росздравнадзора по Амурской области)</w:t>
      </w:r>
    </w:p>
    <w:p w:rsidR="00EC008B" w:rsidRPr="00EC008B" w:rsidRDefault="00EC008B" w:rsidP="00EC0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D86B05">
        <w:rPr>
          <w:rFonts w:ascii="Times New Roman" w:hAnsi="Times New Roman" w:cs="Times New Roman"/>
          <w:sz w:val="28"/>
          <w:szCs w:val="28"/>
        </w:rPr>
        <w:t xml:space="preserve"> места нахождения</w:t>
      </w:r>
      <w:r>
        <w:rPr>
          <w:rFonts w:ascii="Times New Roman" w:hAnsi="Times New Roman" w:cs="Times New Roman"/>
          <w:sz w:val="28"/>
          <w:szCs w:val="28"/>
        </w:rPr>
        <w:t xml:space="preserve">: 675000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г.Благовещенск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31, тел/факс</w:t>
      </w:r>
      <w:r w:rsidRPr="00EC008B">
        <w:rPr>
          <w:rFonts w:ascii="Times New Roman" w:hAnsi="Times New Roman" w:cs="Times New Roman"/>
          <w:sz w:val="28"/>
          <w:szCs w:val="28"/>
        </w:rPr>
        <w:t xml:space="preserve"> (4162) 5</w:t>
      </w:r>
      <w:r>
        <w:rPr>
          <w:rFonts w:ascii="Times New Roman" w:hAnsi="Times New Roman" w:cs="Times New Roman"/>
          <w:sz w:val="28"/>
          <w:szCs w:val="28"/>
        </w:rPr>
        <w:t>16-525, 532-063</w:t>
      </w:r>
    </w:p>
    <w:p w:rsidR="008F6E0D" w:rsidRPr="00AB47AA" w:rsidRDefault="00EC008B" w:rsidP="008F6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8" w:history="1">
        <w:r w:rsidRPr="006D35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D351B">
          <w:rPr>
            <w:rStyle w:val="a5"/>
            <w:rFonts w:ascii="Times New Roman" w:hAnsi="Times New Roman" w:cs="Times New Roman"/>
            <w:sz w:val="28"/>
            <w:szCs w:val="28"/>
          </w:rPr>
          <w:t>.28</w:t>
        </w:r>
        <w:r w:rsidRPr="006D35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reg</w:t>
        </w:r>
        <w:r w:rsidRPr="006D351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D35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roszdravnadzor</w:t>
        </w:r>
        <w:r w:rsidRPr="006D351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D35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00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9" w:history="1">
        <w:r w:rsidR="00A36ED3" w:rsidRPr="00AA43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A36ED3" w:rsidRPr="00AA43F6">
          <w:rPr>
            <w:rStyle w:val="a5"/>
            <w:rFonts w:ascii="Times New Roman" w:hAnsi="Times New Roman" w:cs="Times New Roman"/>
            <w:sz w:val="28"/>
            <w:szCs w:val="28"/>
          </w:rPr>
          <w:t>@28</w:t>
        </w:r>
        <w:r w:rsidR="00A36ED3" w:rsidRPr="00AA43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reg</w:t>
        </w:r>
        <w:r w:rsidR="00A36ED3" w:rsidRPr="00AA43F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36ED3" w:rsidRPr="00AA43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roszdravnadzor</w:t>
        </w:r>
        <w:r w:rsidR="00A36ED3" w:rsidRPr="00AA43F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36ED3" w:rsidRPr="00AA43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97F30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="00D97F30">
        <w:rPr>
          <w:rStyle w:val="a5"/>
          <w:rFonts w:ascii="Times New Roman" w:hAnsi="Times New Roman" w:cs="Times New Roman"/>
          <w:sz w:val="28"/>
          <w:szCs w:val="28"/>
          <w:lang w:val="en-US"/>
        </w:rPr>
        <w:t>amurzdrav</w:t>
      </w:r>
      <w:r w:rsidR="00D97F30" w:rsidRPr="00D97F30">
        <w:rPr>
          <w:rStyle w:val="a5"/>
          <w:rFonts w:ascii="Times New Roman" w:hAnsi="Times New Roman" w:cs="Times New Roman"/>
          <w:sz w:val="28"/>
          <w:szCs w:val="28"/>
        </w:rPr>
        <w:t>@</w:t>
      </w:r>
      <w:r w:rsidR="00D97F30">
        <w:rPr>
          <w:rStyle w:val="a5"/>
          <w:rFonts w:ascii="Times New Roman" w:hAnsi="Times New Roman" w:cs="Times New Roman"/>
          <w:sz w:val="28"/>
          <w:szCs w:val="28"/>
          <w:lang w:val="en-US"/>
        </w:rPr>
        <w:t>mail</w:t>
      </w:r>
      <w:r w:rsidR="00D97F30" w:rsidRPr="00D97F30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D97F30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r w:rsidR="008F6E0D">
        <w:rPr>
          <w:rStyle w:val="a5"/>
          <w:rFonts w:ascii="Times New Roman" w:hAnsi="Times New Roman" w:cs="Times New Roman"/>
          <w:sz w:val="28"/>
          <w:szCs w:val="28"/>
        </w:rPr>
        <w:t xml:space="preserve">     </w:t>
      </w:r>
    </w:p>
    <w:p w:rsidR="00AB47AA" w:rsidRPr="00AB47AA" w:rsidRDefault="00AB47AA" w:rsidP="00AB47A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EC008B" w:rsidRPr="00EC008B" w:rsidRDefault="00EC008B" w:rsidP="00EC0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</w:rPr>
        <w:t>, 9.00-18.00, обеденный перерыв 13.00-1</w:t>
      </w:r>
      <w:r w:rsidRPr="00EC00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008B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9.00-16.45, перерыв 13.00-</w:t>
      </w:r>
      <w:r w:rsidR="00D60739" w:rsidRPr="00D607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3.45</w:t>
      </w:r>
    </w:p>
    <w:p w:rsidR="008E137A" w:rsidRDefault="00EC008B" w:rsidP="00EC008B">
      <w:pPr>
        <w:jc w:val="both"/>
        <w:rPr>
          <w:rFonts w:ascii="Times New Roman" w:hAnsi="Times New Roman" w:cs="Times New Roman"/>
          <w:sz w:val="28"/>
          <w:szCs w:val="28"/>
        </w:rPr>
      </w:pPr>
      <w:r w:rsidRPr="00EC008B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Даниленко Геннадий Александрович</w:t>
      </w:r>
    </w:p>
    <w:p w:rsidR="00D60739" w:rsidRDefault="00D60739" w:rsidP="00D60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39">
        <w:rPr>
          <w:rFonts w:ascii="Times New Roman" w:hAnsi="Times New Roman" w:cs="Times New Roman"/>
          <w:b/>
          <w:sz w:val="28"/>
          <w:szCs w:val="28"/>
        </w:rPr>
        <w:t xml:space="preserve">Федеральная служба по надзору в сфере защиты прав потребителей и благополучия человека (Управление </w:t>
      </w:r>
      <w:proofErr w:type="spellStart"/>
      <w:r w:rsidRPr="00D60739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D60739">
        <w:rPr>
          <w:rFonts w:ascii="Times New Roman" w:hAnsi="Times New Roman" w:cs="Times New Roman"/>
          <w:b/>
          <w:sz w:val="28"/>
          <w:szCs w:val="28"/>
        </w:rPr>
        <w:t xml:space="preserve"> по Амурской области)</w:t>
      </w:r>
    </w:p>
    <w:p w:rsidR="00D60739" w:rsidRPr="000B05B4" w:rsidRDefault="00D60739" w:rsidP="00D607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D86B05">
        <w:rPr>
          <w:rFonts w:ascii="Times New Roman" w:hAnsi="Times New Roman" w:cs="Times New Roman"/>
          <w:sz w:val="28"/>
          <w:szCs w:val="28"/>
        </w:rPr>
        <w:t xml:space="preserve"> места нахождения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г.Благовещенск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ул.Первомайская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30, тел (4162) 525-629</w:t>
      </w:r>
      <w:r w:rsidRPr="00D60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круглосуточно, </w:t>
      </w:r>
      <w:r w:rsidRPr="000B05B4">
        <w:rPr>
          <w:rFonts w:ascii="Times New Roman" w:hAnsi="Times New Roman" w:cs="Times New Roman"/>
          <w:b/>
          <w:sz w:val="28"/>
          <w:szCs w:val="28"/>
        </w:rPr>
        <w:t>горячая линия (4162) 20-20-20</w:t>
      </w:r>
    </w:p>
    <w:p w:rsidR="00D60739" w:rsidRDefault="00D60739" w:rsidP="00D60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10" w:history="1">
        <w:r w:rsidR="00A36ED3" w:rsidRPr="00AA43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36ED3" w:rsidRPr="00AA43F6">
          <w:rPr>
            <w:rStyle w:val="a5"/>
            <w:rFonts w:ascii="Times New Roman" w:hAnsi="Times New Roman" w:cs="Times New Roman"/>
            <w:sz w:val="28"/>
            <w:szCs w:val="28"/>
          </w:rPr>
          <w:t>.28.</w:t>
        </w:r>
        <w:r w:rsidR="00A36ED3" w:rsidRPr="00AA43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rospotrebnadzor</w:t>
        </w:r>
        <w:r w:rsidR="00A36ED3" w:rsidRPr="00AA43F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36ED3" w:rsidRPr="00AA43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607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почта  </w:t>
      </w:r>
      <w:hyperlink r:id="rId11" w:history="1">
        <w:proofErr w:type="gramEnd"/>
        <w:r w:rsidRPr="006D35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D6073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6D35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rospotrebnadzor</w:t>
        </w:r>
        <w:r w:rsidRPr="00D6073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6D35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amur</w:t>
        </w:r>
        <w:r w:rsidRPr="00D6073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D35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607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0739" w:rsidRDefault="00D60739" w:rsidP="00D60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</w:rPr>
        <w:t>, 9.00-18.00, обеденный перерыв 1</w:t>
      </w:r>
      <w:r w:rsidRPr="00D607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.00-1</w:t>
      </w:r>
      <w:r w:rsidRPr="00D607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008B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9.00-16.45, перерыв 1</w:t>
      </w:r>
      <w:r w:rsidRPr="00D607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.00-</w:t>
      </w:r>
      <w:r w:rsidRPr="00D6073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.45</w:t>
      </w:r>
    </w:p>
    <w:p w:rsidR="00EC008B" w:rsidRPr="00EC008B" w:rsidRDefault="00D60739" w:rsidP="00EC008B">
      <w:pPr>
        <w:jc w:val="both"/>
        <w:rPr>
          <w:rFonts w:ascii="Times New Roman" w:hAnsi="Times New Roman" w:cs="Times New Roman"/>
          <w:sz w:val="28"/>
          <w:szCs w:val="28"/>
        </w:rPr>
      </w:pPr>
      <w:r w:rsidRPr="00D60739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Курганова Ольга Петровна</w:t>
      </w:r>
    </w:p>
    <w:sectPr w:rsidR="00EC008B" w:rsidRPr="00EC008B" w:rsidSect="00D86B0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 Ligh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3E3A"/>
    <w:multiLevelType w:val="multilevel"/>
    <w:tmpl w:val="F0E0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13B04"/>
    <w:multiLevelType w:val="multilevel"/>
    <w:tmpl w:val="83AE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F5"/>
    <w:rsid w:val="000B05B4"/>
    <w:rsid w:val="001658A0"/>
    <w:rsid w:val="001F5B7F"/>
    <w:rsid w:val="0042768E"/>
    <w:rsid w:val="0043540D"/>
    <w:rsid w:val="00510AB3"/>
    <w:rsid w:val="005F5D9D"/>
    <w:rsid w:val="006A4673"/>
    <w:rsid w:val="0076547F"/>
    <w:rsid w:val="00867B64"/>
    <w:rsid w:val="008E137A"/>
    <w:rsid w:val="008F6E0D"/>
    <w:rsid w:val="009C2CEF"/>
    <w:rsid w:val="00A060E0"/>
    <w:rsid w:val="00A36ED3"/>
    <w:rsid w:val="00A404D5"/>
    <w:rsid w:val="00A76683"/>
    <w:rsid w:val="00A800F5"/>
    <w:rsid w:val="00AB47AA"/>
    <w:rsid w:val="00AE1D7F"/>
    <w:rsid w:val="00BA4E0C"/>
    <w:rsid w:val="00C548A0"/>
    <w:rsid w:val="00C66560"/>
    <w:rsid w:val="00CA20B9"/>
    <w:rsid w:val="00D530E5"/>
    <w:rsid w:val="00D60739"/>
    <w:rsid w:val="00D86B05"/>
    <w:rsid w:val="00D97F30"/>
    <w:rsid w:val="00DA1EBA"/>
    <w:rsid w:val="00DC37A2"/>
    <w:rsid w:val="00E11E59"/>
    <w:rsid w:val="00E54112"/>
    <w:rsid w:val="00EC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084DC-0BE4-470D-B760-033C1F40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4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4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8reg.roszdravnadzo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cenzya.28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rav@amurobl.ru" TargetMode="External"/><Relationship Id="rId11" Type="http://schemas.openxmlformats.org/officeDocument/2006/relationships/hyperlink" Target="mailto:info@rospotrebnadzor-amur.ru" TargetMode="External"/><Relationship Id="rId5" Type="http://schemas.openxmlformats.org/officeDocument/2006/relationships/hyperlink" Target="http://www.amurzdrav.ru" TargetMode="External"/><Relationship Id="rId10" Type="http://schemas.openxmlformats.org/officeDocument/2006/relationships/hyperlink" Target="http://www.28.rospotrebnadz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28reg.roszdrav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18</cp:revision>
  <cp:lastPrinted>2014-03-02T06:37:00Z</cp:lastPrinted>
  <dcterms:created xsi:type="dcterms:W3CDTF">2017-05-13T01:39:00Z</dcterms:created>
  <dcterms:modified xsi:type="dcterms:W3CDTF">2017-11-29T11:34:00Z</dcterms:modified>
</cp:coreProperties>
</file>